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B1DA02" w14:textId="4926635B" w:rsidR="00105414" w:rsidRDefault="00F92A64" w:rsidP="00F92A64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MS WELDED </w:t>
      </w:r>
      <w:r w:rsidR="002101DD">
        <w:rPr>
          <w:b/>
          <w:bCs/>
          <w:sz w:val="44"/>
          <w:szCs w:val="44"/>
        </w:rPr>
        <w:t>SHORT BEND</w:t>
      </w:r>
    </w:p>
    <w:tbl>
      <w:tblPr>
        <w:tblStyle w:val="TableGrid"/>
        <w:tblW w:w="9743" w:type="dxa"/>
        <w:tblInd w:w="-5" w:type="dxa"/>
        <w:tblLook w:val="04A0" w:firstRow="1" w:lastRow="0" w:firstColumn="1" w:lastColumn="0" w:noHBand="0" w:noVBand="1"/>
      </w:tblPr>
      <w:tblGrid>
        <w:gridCol w:w="1312"/>
        <w:gridCol w:w="1132"/>
        <w:gridCol w:w="1132"/>
        <w:gridCol w:w="1132"/>
        <w:gridCol w:w="1132"/>
        <w:gridCol w:w="1132"/>
        <w:gridCol w:w="1132"/>
        <w:gridCol w:w="1132"/>
        <w:gridCol w:w="1132"/>
      </w:tblGrid>
      <w:tr w:rsidR="00F92A64" w14:paraId="1D0BA291" w14:textId="29BA001F" w:rsidTr="00F92A64">
        <w:trPr>
          <w:trHeight w:val="688"/>
        </w:trPr>
        <w:tc>
          <w:tcPr>
            <w:tcW w:w="1331" w:type="dxa"/>
          </w:tcPr>
          <w:p w14:paraId="77F449B2" w14:textId="631805F2" w:rsidR="00F92A64" w:rsidRPr="00F92A64" w:rsidRDefault="00F92A64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SIZE</w:t>
            </w:r>
          </w:p>
        </w:tc>
        <w:tc>
          <w:tcPr>
            <w:tcW w:w="1016" w:type="dxa"/>
          </w:tcPr>
          <w:p w14:paraId="71BC2307" w14:textId="652BEB2C" w:rsidR="00F92A64" w:rsidRPr="00F92A64" w:rsidRDefault="00F92A64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25MM</w:t>
            </w:r>
          </w:p>
        </w:tc>
        <w:tc>
          <w:tcPr>
            <w:tcW w:w="1016" w:type="dxa"/>
          </w:tcPr>
          <w:p w14:paraId="5998BD00" w14:textId="6C58E7BD" w:rsidR="00F92A64" w:rsidRPr="00F92A64" w:rsidRDefault="00F92A64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32MM</w:t>
            </w:r>
          </w:p>
        </w:tc>
        <w:tc>
          <w:tcPr>
            <w:tcW w:w="1016" w:type="dxa"/>
          </w:tcPr>
          <w:p w14:paraId="539793C6" w14:textId="29417BCE" w:rsidR="00F92A64" w:rsidRPr="00F92A64" w:rsidRDefault="00F92A64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40MM</w:t>
            </w:r>
          </w:p>
        </w:tc>
        <w:tc>
          <w:tcPr>
            <w:tcW w:w="1016" w:type="dxa"/>
          </w:tcPr>
          <w:p w14:paraId="790CE68C" w14:textId="3649EAD9" w:rsidR="00F92A64" w:rsidRPr="00F92A64" w:rsidRDefault="00F92A64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50MM</w:t>
            </w:r>
          </w:p>
        </w:tc>
        <w:tc>
          <w:tcPr>
            <w:tcW w:w="1016" w:type="dxa"/>
          </w:tcPr>
          <w:p w14:paraId="7EF57DF8" w14:textId="7B4AA366" w:rsidR="00F92A64" w:rsidRPr="00F92A64" w:rsidRDefault="00F92A64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65MM</w:t>
            </w:r>
          </w:p>
        </w:tc>
        <w:tc>
          <w:tcPr>
            <w:tcW w:w="1016" w:type="dxa"/>
          </w:tcPr>
          <w:p w14:paraId="2AEE8FB3" w14:textId="78DE628C" w:rsidR="00F92A64" w:rsidRPr="00F92A64" w:rsidRDefault="00F92A64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80MM</w:t>
            </w:r>
          </w:p>
        </w:tc>
        <w:tc>
          <w:tcPr>
            <w:tcW w:w="1158" w:type="dxa"/>
          </w:tcPr>
          <w:p w14:paraId="109EACEA" w14:textId="17469817" w:rsidR="00F92A64" w:rsidRPr="00F92A64" w:rsidRDefault="00F92A64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100MM</w:t>
            </w:r>
          </w:p>
        </w:tc>
        <w:tc>
          <w:tcPr>
            <w:tcW w:w="1158" w:type="dxa"/>
          </w:tcPr>
          <w:p w14:paraId="26330157" w14:textId="3C6E2FDB" w:rsidR="00F92A64" w:rsidRPr="00F92A64" w:rsidRDefault="00F92A64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  <w:r w:rsidR="0076238D">
              <w:rPr>
                <w:b/>
                <w:bCs/>
                <w:sz w:val="28"/>
                <w:szCs w:val="28"/>
              </w:rPr>
              <w:t>25</w:t>
            </w:r>
            <w:r>
              <w:rPr>
                <w:b/>
                <w:bCs/>
                <w:sz w:val="28"/>
                <w:szCs w:val="28"/>
              </w:rPr>
              <w:t>MM</w:t>
            </w:r>
          </w:p>
        </w:tc>
      </w:tr>
      <w:tr w:rsidR="00F92A64" w14:paraId="647ECFA2" w14:textId="1A8A0593" w:rsidTr="00F92A64">
        <w:trPr>
          <w:trHeight w:val="688"/>
        </w:trPr>
        <w:tc>
          <w:tcPr>
            <w:tcW w:w="1331" w:type="dxa"/>
          </w:tcPr>
          <w:p w14:paraId="626854AA" w14:textId="30945A24" w:rsidR="00F92A64" w:rsidRPr="00F92A64" w:rsidRDefault="00F92A64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proofErr w:type="gramStart"/>
            <w:r>
              <w:rPr>
                <w:b/>
                <w:bCs/>
                <w:sz w:val="28"/>
                <w:szCs w:val="28"/>
              </w:rPr>
              <w:t>ELBOW(</w:t>
            </w:r>
            <w:proofErr w:type="gramEnd"/>
            <w:r>
              <w:rPr>
                <w:b/>
                <w:bCs/>
                <w:sz w:val="28"/>
                <w:szCs w:val="28"/>
              </w:rPr>
              <w:t>C CLASS)</w:t>
            </w:r>
          </w:p>
        </w:tc>
        <w:tc>
          <w:tcPr>
            <w:tcW w:w="1016" w:type="dxa"/>
          </w:tcPr>
          <w:p w14:paraId="5784DC3E" w14:textId="65583F8E" w:rsidR="00F92A64" w:rsidRPr="00F92A64" w:rsidRDefault="00F92A64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016" w:type="dxa"/>
          </w:tcPr>
          <w:p w14:paraId="1F02123D" w14:textId="42E1E800" w:rsidR="00F92A64" w:rsidRPr="00F92A64" w:rsidRDefault="00F92A64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016" w:type="dxa"/>
          </w:tcPr>
          <w:p w14:paraId="2D826E3A" w14:textId="3A9B27F1" w:rsidR="00F92A64" w:rsidRPr="00F92A64" w:rsidRDefault="00F92A64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016" w:type="dxa"/>
          </w:tcPr>
          <w:p w14:paraId="7FCB6628" w14:textId="68ECEAD8" w:rsidR="00F92A64" w:rsidRPr="00F92A64" w:rsidRDefault="00F92A64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1016" w:type="dxa"/>
          </w:tcPr>
          <w:p w14:paraId="391B0A7D" w14:textId="27CC1C39" w:rsidR="00F92A64" w:rsidRPr="00F92A64" w:rsidRDefault="00F92A64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115</w:t>
            </w:r>
          </w:p>
        </w:tc>
        <w:tc>
          <w:tcPr>
            <w:tcW w:w="1016" w:type="dxa"/>
          </w:tcPr>
          <w:p w14:paraId="5D6E1DEC" w14:textId="22B51B3B" w:rsidR="00F92A64" w:rsidRPr="00F92A64" w:rsidRDefault="00F92A64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1158" w:type="dxa"/>
          </w:tcPr>
          <w:p w14:paraId="17B84B82" w14:textId="1530B0B5" w:rsidR="00F92A64" w:rsidRPr="00F92A64" w:rsidRDefault="00F92A64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260</w:t>
            </w:r>
          </w:p>
        </w:tc>
        <w:tc>
          <w:tcPr>
            <w:tcW w:w="1158" w:type="dxa"/>
          </w:tcPr>
          <w:p w14:paraId="2D9622E4" w14:textId="4E3D41B2" w:rsidR="00F92A64" w:rsidRPr="00F92A64" w:rsidRDefault="0076238D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400</w:t>
            </w:r>
          </w:p>
        </w:tc>
      </w:tr>
      <w:tr w:rsidR="00F92A64" w14:paraId="0CB6B36C" w14:textId="15EFC2FB" w:rsidTr="00F92A64">
        <w:trPr>
          <w:trHeight w:val="531"/>
        </w:trPr>
        <w:tc>
          <w:tcPr>
            <w:tcW w:w="1331" w:type="dxa"/>
          </w:tcPr>
          <w:p w14:paraId="6FF05F14" w14:textId="722F13A2" w:rsidR="00F92A64" w:rsidRPr="00F92A64" w:rsidRDefault="00F92A64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proofErr w:type="gramStart"/>
            <w:r>
              <w:rPr>
                <w:b/>
                <w:bCs/>
                <w:sz w:val="28"/>
                <w:szCs w:val="28"/>
              </w:rPr>
              <w:t>ELBOW(</w:t>
            </w:r>
            <w:proofErr w:type="gramEnd"/>
            <w:r>
              <w:rPr>
                <w:b/>
                <w:bCs/>
                <w:sz w:val="28"/>
                <w:szCs w:val="28"/>
              </w:rPr>
              <w:t>B CLASS)</w:t>
            </w:r>
          </w:p>
        </w:tc>
        <w:tc>
          <w:tcPr>
            <w:tcW w:w="1016" w:type="dxa"/>
          </w:tcPr>
          <w:p w14:paraId="737C6B50" w14:textId="7BD9F189" w:rsidR="00F92A64" w:rsidRPr="00F92A64" w:rsidRDefault="00CA36B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016" w:type="dxa"/>
          </w:tcPr>
          <w:p w14:paraId="072DCF62" w14:textId="60EA7EF8" w:rsidR="00F92A64" w:rsidRPr="00F92A64" w:rsidRDefault="00CA36B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016" w:type="dxa"/>
          </w:tcPr>
          <w:p w14:paraId="037984B3" w14:textId="21C8694F" w:rsidR="00F92A64" w:rsidRPr="00F92A64" w:rsidRDefault="00CA36B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016" w:type="dxa"/>
          </w:tcPr>
          <w:p w14:paraId="67E46CF0" w14:textId="6D2D826D" w:rsidR="00F92A64" w:rsidRPr="00F92A64" w:rsidRDefault="00CA36B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016" w:type="dxa"/>
          </w:tcPr>
          <w:p w14:paraId="41342FF1" w14:textId="1EADC2A7" w:rsidR="00F92A64" w:rsidRPr="00F92A64" w:rsidRDefault="00CA36B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1016" w:type="dxa"/>
          </w:tcPr>
          <w:p w14:paraId="0A201AF4" w14:textId="306F2AC4" w:rsidR="00F92A64" w:rsidRPr="00F92A64" w:rsidRDefault="00CA36B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125</w:t>
            </w:r>
          </w:p>
        </w:tc>
        <w:tc>
          <w:tcPr>
            <w:tcW w:w="1158" w:type="dxa"/>
          </w:tcPr>
          <w:p w14:paraId="6087C685" w14:textId="48239D9B" w:rsidR="00F92A64" w:rsidRPr="00F92A64" w:rsidRDefault="00CA36B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210</w:t>
            </w:r>
          </w:p>
        </w:tc>
        <w:tc>
          <w:tcPr>
            <w:tcW w:w="1158" w:type="dxa"/>
          </w:tcPr>
          <w:p w14:paraId="7649323B" w14:textId="3A5E0F23" w:rsidR="00F92A64" w:rsidRPr="00F92A64" w:rsidRDefault="00CA36B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310</w:t>
            </w:r>
          </w:p>
        </w:tc>
      </w:tr>
      <w:tr w:rsidR="00F92A64" w14:paraId="70141D1D" w14:textId="77777777" w:rsidTr="00F92A64">
        <w:trPr>
          <w:trHeight w:val="531"/>
        </w:trPr>
        <w:tc>
          <w:tcPr>
            <w:tcW w:w="1331" w:type="dxa"/>
          </w:tcPr>
          <w:p w14:paraId="6E8A03F2" w14:textId="651608A1" w:rsidR="00F92A64" w:rsidRPr="00F92A64" w:rsidRDefault="00F92A64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SIZE</w:t>
            </w:r>
          </w:p>
        </w:tc>
        <w:tc>
          <w:tcPr>
            <w:tcW w:w="1016" w:type="dxa"/>
          </w:tcPr>
          <w:p w14:paraId="3FC64BE8" w14:textId="01B457B0" w:rsidR="00F92A64" w:rsidRPr="00F92A64" w:rsidRDefault="0076238D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150</w:t>
            </w:r>
            <w:r w:rsidR="00F92A64">
              <w:rPr>
                <w:b/>
                <w:bCs/>
                <w:sz w:val="28"/>
                <w:szCs w:val="28"/>
              </w:rPr>
              <w:t>MM</w:t>
            </w:r>
          </w:p>
        </w:tc>
        <w:tc>
          <w:tcPr>
            <w:tcW w:w="1016" w:type="dxa"/>
          </w:tcPr>
          <w:p w14:paraId="355AD9D3" w14:textId="09F425C0" w:rsidR="00F92A64" w:rsidRPr="00F92A64" w:rsidRDefault="00F92A64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  <w:r w:rsidR="0076238D">
              <w:rPr>
                <w:b/>
                <w:bCs/>
                <w:sz w:val="28"/>
                <w:szCs w:val="28"/>
              </w:rPr>
              <w:t>00</w:t>
            </w:r>
            <w:r>
              <w:rPr>
                <w:b/>
                <w:bCs/>
                <w:sz w:val="28"/>
                <w:szCs w:val="28"/>
              </w:rPr>
              <w:t>MM</w:t>
            </w:r>
          </w:p>
        </w:tc>
        <w:tc>
          <w:tcPr>
            <w:tcW w:w="1016" w:type="dxa"/>
          </w:tcPr>
          <w:p w14:paraId="7963459F" w14:textId="660F00E3" w:rsidR="00F92A64" w:rsidRPr="00F92A64" w:rsidRDefault="0076238D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250</w:t>
            </w:r>
            <w:r w:rsidR="00F92A64">
              <w:rPr>
                <w:b/>
                <w:bCs/>
                <w:sz w:val="28"/>
                <w:szCs w:val="28"/>
              </w:rPr>
              <w:t>MM</w:t>
            </w:r>
          </w:p>
        </w:tc>
        <w:tc>
          <w:tcPr>
            <w:tcW w:w="1016" w:type="dxa"/>
          </w:tcPr>
          <w:p w14:paraId="7072DA06" w14:textId="51E72E68" w:rsidR="00F92A64" w:rsidRPr="00F92A64" w:rsidRDefault="0076238D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300MM</w:t>
            </w:r>
          </w:p>
        </w:tc>
        <w:tc>
          <w:tcPr>
            <w:tcW w:w="1016" w:type="dxa"/>
          </w:tcPr>
          <w:p w14:paraId="0122FC5D" w14:textId="00D23EA1" w:rsidR="00F92A64" w:rsidRPr="00F92A64" w:rsidRDefault="00CA36B0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350MM</w:t>
            </w:r>
          </w:p>
        </w:tc>
        <w:tc>
          <w:tcPr>
            <w:tcW w:w="1016" w:type="dxa"/>
          </w:tcPr>
          <w:p w14:paraId="363829B8" w14:textId="01FEF690" w:rsidR="00F92A64" w:rsidRPr="00F92A64" w:rsidRDefault="00CA36B0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400MM</w:t>
            </w:r>
          </w:p>
        </w:tc>
        <w:tc>
          <w:tcPr>
            <w:tcW w:w="1158" w:type="dxa"/>
          </w:tcPr>
          <w:p w14:paraId="23A53896" w14:textId="77777777" w:rsidR="00F92A64" w:rsidRPr="00F92A64" w:rsidRDefault="00F92A64" w:rsidP="00F92A6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58" w:type="dxa"/>
          </w:tcPr>
          <w:p w14:paraId="14788F0A" w14:textId="77777777" w:rsidR="00F92A64" w:rsidRPr="00F92A64" w:rsidRDefault="00F92A64" w:rsidP="00F92A6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F92A64" w14:paraId="0510ECD6" w14:textId="77777777" w:rsidTr="00F92A64">
        <w:trPr>
          <w:trHeight w:val="531"/>
        </w:trPr>
        <w:tc>
          <w:tcPr>
            <w:tcW w:w="1331" w:type="dxa"/>
          </w:tcPr>
          <w:p w14:paraId="2F8C2DC4" w14:textId="2F803296" w:rsidR="00F92A64" w:rsidRPr="00F92A64" w:rsidRDefault="002101DD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proofErr w:type="gramStart"/>
            <w:r>
              <w:rPr>
                <w:b/>
                <w:bCs/>
                <w:sz w:val="28"/>
                <w:szCs w:val="28"/>
              </w:rPr>
              <w:t>ELBOW(C  CLASS</w:t>
            </w:r>
            <w:proofErr w:type="gramEnd"/>
            <w:r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1016" w:type="dxa"/>
          </w:tcPr>
          <w:p w14:paraId="2FC4812F" w14:textId="1DD93102" w:rsidR="00F92A64" w:rsidRPr="00F92A64" w:rsidRDefault="0076238D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550</w:t>
            </w:r>
          </w:p>
        </w:tc>
        <w:tc>
          <w:tcPr>
            <w:tcW w:w="1016" w:type="dxa"/>
          </w:tcPr>
          <w:p w14:paraId="209CBEC5" w14:textId="06E2C3EC" w:rsidR="00F92A64" w:rsidRPr="00F92A64" w:rsidRDefault="002101DD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76238D">
              <w:rPr>
                <w:sz w:val="24"/>
                <w:szCs w:val="24"/>
              </w:rPr>
              <w:t>200</w:t>
            </w:r>
          </w:p>
        </w:tc>
        <w:tc>
          <w:tcPr>
            <w:tcW w:w="1016" w:type="dxa"/>
          </w:tcPr>
          <w:p w14:paraId="384F451D" w14:textId="5D632466" w:rsidR="00F92A64" w:rsidRPr="00F92A64" w:rsidRDefault="0076238D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1750</w:t>
            </w:r>
          </w:p>
        </w:tc>
        <w:tc>
          <w:tcPr>
            <w:tcW w:w="1016" w:type="dxa"/>
          </w:tcPr>
          <w:p w14:paraId="541B3031" w14:textId="005C5B6F" w:rsidR="00F92A64" w:rsidRPr="0076238D" w:rsidRDefault="0076238D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2650</w:t>
            </w:r>
          </w:p>
        </w:tc>
        <w:tc>
          <w:tcPr>
            <w:tcW w:w="1016" w:type="dxa"/>
          </w:tcPr>
          <w:p w14:paraId="3214ACA8" w14:textId="5FBE3ED7" w:rsidR="00F92A64" w:rsidRPr="0076238D" w:rsidRDefault="00CA36B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3700</w:t>
            </w:r>
          </w:p>
        </w:tc>
        <w:tc>
          <w:tcPr>
            <w:tcW w:w="1016" w:type="dxa"/>
          </w:tcPr>
          <w:p w14:paraId="5E306F3D" w14:textId="603AD53E" w:rsidR="00F92A64" w:rsidRPr="0076238D" w:rsidRDefault="00CA36B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5200</w:t>
            </w:r>
          </w:p>
        </w:tc>
        <w:tc>
          <w:tcPr>
            <w:tcW w:w="1158" w:type="dxa"/>
          </w:tcPr>
          <w:p w14:paraId="03285892" w14:textId="77777777" w:rsidR="00F92A64" w:rsidRPr="0076238D" w:rsidRDefault="00F92A64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8" w:type="dxa"/>
          </w:tcPr>
          <w:p w14:paraId="3DDA919C" w14:textId="77777777" w:rsidR="00F92A64" w:rsidRPr="0076238D" w:rsidRDefault="00F92A64" w:rsidP="00F92A64">
            <w:pPr>
              <w:jc w:val="center"/>
              <w:rPr>
                <w:sz w:val="24"/>
                <w:szCs w:val="24"/>
              </w:rPr>
            </w:pPr>
          </w:p>
        </w:tc>
      </w:tr>
      <w:tr w:rsidR="00F92A64" w14:paraId="6DF7CDCF" w14:textId="77777777" w:rsidTr="00F92A64">
        <w:trPr>
          <w:trHeight w:val="531"/>
        </w:trPr>
        <w:tc>
          <w:tcPr>
            <w:tcW w:w="1331" w:type="dxa"/>
          </w:tcPr>
          <w:p w14:paraId="41FF2AE1" w14:textId="0F2D846D" w:rsidR="00F92A64" w:rsidRPr="00F92A64" w:rsidRDefault="002101DD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proofErr w:type="gramStart"/>
            <w:r>
              <w:rPr>
                <w:b/>
                <w:bCs/>
                <w:sz w:val="28"/>
                <w:szCs w:val="28"/>
              </w:rPr>
              <w:t>ELBOW(</w:t>
            </w:r>
            <w:proofErr w:type="gramEnd"/>
            <w:r>
              <w:rPr>
                <w:b/>
                <w:bCs/>
                <w:sz w:val="28"/>
                <w:szCs w:val="28"/>
              </w:rPr>
              <w:t>B CLASS)</w:t>
            </w:r>
          </w:p>
        </w:tc>
        <w:tc>
          <w:tcPr>
            <w:tcW w:w="1016" w:type="dxa"/>
          </w:tcPr>
          <w:p w14:paraId="751CC27E" w14:textId="51CD0BC5" w:rsidR="00F92A64" w:rsidRPr="00F92A64" w:rsidRDefault="00CA36B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390</w:t>
            </w:r>
          </w:p>
        </w:tc>
        <w:tc>
          <w:tcPr>
            <w:tcW w:w="1016" w:type="dxa"/>
          </w:tcPr>
          <w:p w14:paraId="6B5E43EC" w14:textId="5901C98F" w:rsidR="00F92A64" w:rsidRPr="00F92A64" w:rsidRDefault="00CA36B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875</w:t>
            </w:r>
          </w:p>
        </w:tc>
        <w:tc>
          <w:tcPr>
            <w:tcW w:w="1016" w:type="dxa"/>
          </w:tcPr>
          <w:p w14:paraId="1A60A129" w14:textId="0740D5D3" w:rsidR="00F92A64" w:rsidRPr="00F92A64" w:rsidRDefault="00CA36B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1525</w:t>
            </w:r>
          </w:p>
        </w:tc>
        <w:tc>
          <w:tcPr>
            <w:tcW w:w="1016" w:type="dxa"/>
          </w:tcPr>
          <w:p w14:paraId="08134F14" w14:textId="0AF1E054" w:rsidR="00F92A64" w:rsidRPr="00CA36B0" w:rsidRDefault="00CA36B0" w:rsidP="00F92A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2150</w:t>
            </w:r>
          </w:p>
        </w:tc>
        <w:tc>
          <w:tcPr>
            <w:tcW w:w="1016" w:type="dxa"/>
          </w:tcPr>
          <w:p w14:paraId="67CD7A0B" w14:textId="6D02C91D" w:rsidR="00F92A64" w:rsidRPr="00CA36B0" w:rsidRDefault="00CA36B0" w:rsidP="00F92A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3200</w:t>
            </w:r>
          </w:p>
        </w:tc>
        <w:tc>
          <w:tcPr>
            <w:tcW w:w="1016" w:type="dxa"/>
          </w:tcPr>
          <w:p w14:paraId="50CFF8A6" w14:textId="308D246E" w:rsidR="00F92A64" w:rsidRPr="00CA36B0" w:rsidRDefault="00CA36B0" w:rsidP="00F92A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4500</w:t>
            </w:r>
          </w:p>
        </w:tc>
        <w:tc>
          <w:tcPr>
            <w:tcW w:w="1158" w:type="dxa"/>
          </w:tcPr>
          <w:p w14:paraId="5582CD6C" w14:textId="77777777" w:rsidR="00F92A64" w:rsidRPr="00CA36B0" w:rsidRDefault="00F92A64" w:rsidP="00F92A6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58" w:type="dxa"/>
          </w:tcPr>
          <w:p w14:paraId="160F8F43" w14:textId="77777777" w:rsidR="00F92A64" w:rsidRPr="00CA36B0" w:rsidRDefault="00F92A64" w:rsidP="00F92A6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14:paraId="7F641C95" w14:textId="77777777" w:rsidR="00F92A64" w:rsidRDefault="00F92A64" w:rsidP="00F92A64">
      <w:pPr>
        <w:jc w:val="center"/>
        <w:rPr>
          <w:b/>
          <w:bCs/>
          <w:sz w:val="44"/>
          <w:szCs w:val="44"/>
        </w:rPr>
      </w:pPr>
    </w:p>
    <w:p w14:paraId="45730FF4" w14:textId="5D563CB2" w:rsidR="002101DD" w:rsidRDefault="002101DD" w:rsidP="00F92A64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MS WELDED REDUCER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3"/>
        <w:gridCol w:w="667"/>
        <w:gridCol w:w="668"/>
        <w:gridCol w:w="668"/>
        <w:gridCol w:w="668"/>
        <w:gridCol w:w="668"/>
        <w:gridCol w:w="668"/>
        <w:gridCol w:w="668"/>
        <w:gridCol w:w="668"/>
        <w:gridCol w:w="750"/>
        <w:gridCol w:w="750"/>
        <w:gridCol w:w="750"/>
        <w:gridCol w:w="750"/>
      </w:tblGrid>
      <w:tr w:rsidR="00556730" w14:paraId="4E21BD57" w14:textId="34F937E4" w:rsidTr="00556730">
        <w:trPr>
          <w:trHeight w:val="546"/>
        </w:trPr>
        <w:tc>
          <w:tcPr>
            <w:tcW w:w="709" w:type="dxa"/>
          </w:tcPr>
          <w:p w14:paraId="0EFED612" w14:textId="0BAE8B84" w:rsidR="00556730" w:rsidRPr="00CA36B0" w:rsidRDefault="00556730" w:rsidP="00F92A64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SIZE</w:t>
            </w:r>
          </w:p>
        </w:tc>
        <w:tc>
          <w:tcPr>
            <w:tcW w:w="702" w:type="dxa"/>
          </w:tcPr>
          <w:p w14:paraId="61671C85" w14:textId="0A5E7A10" w:rsidR="00556730" w:rsidRPr="002101DD" w:rsidRDefault="00556730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15MM</w:t>
            </w:r>
          </w:p>
        </w:tc>
        <w:tc>
          <w:tcPr>
            <w:tcW w:w="702" w:type="dxa"/>
          </w:tcPr>
          <w:p w14:paraId="4BBE0C0F" w14:textId="55ABB5E3" w:rsidR="00556730" w:rsidRPr="002101DD" w:rsidRDefault="00556730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20MM</w:t>
            </w:r>
          </w:p>
        </w:tc>
        <w:tc>
          <w:tcPr>
            <w:tcW w:w="703" w:type="dxa"/>
          </w:tcPr>
          <w:p w14:paraId="54E16AF2" w14:textId="2DB941B6" w:rsidR="00556730" w:rsidRPr="002101DD" w:rsidRDefault="00556730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25MM</w:t>
            </w:r>
          </w:p>
        </w:tc>
        <w:tc>
          <w:tcPr>
            <w:tcW w:w="703" w:type="dxa"/>
          </w:tcPr>
          <w:p w14:paraId="66D0BB66" w14:textId="43B2353F" w:rsidR="00556730" w:rsidRPr="002101DD" w:rsidRDefault="00556730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32MM</w:t>
            </w:r>
          </w:p>
        </w:tc>
        <w:tc>
          <w:tcPr>
            <w:tcW w:w="703" w:type="dxa"/>
          </w:tcPr>
          <w:p w14:paraId="70B23110" w14:textId="51F80FFC" w:rsidR="00556730" w:rsidRPr="002101DD" w:rsidRDefault="00556730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40MM</w:t>
            </w:r>
          </w:p>
        </w:tc>
        <w:tc>
          <w:tcPr>
            <w:tcW w:w="703" w:type="dxa"/>
          </w:tcPr>
          <w:p w14:paraId="7F111A0F" w14:textId="3465D2E6" w:rsidR="00556730" w:rsidRPr="002101DD" w:rsidRDefault="00556730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50MM</w:t>
            </w:r>
          </w:p>
        </w:tc>
        <w:tc>
          <w:tcPr>
            <w:tcW w:w="703" w:type="dxa"/>
          </w:tcPr>
          <w:p w14:paraId="65D5B0D8" w14:textId="5DB63FE0" w:rsidR="00556730" w:rsidRPr="002101DD" w:rsidRDefault="00556730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65MM</w:t>
            </w:r>
          </w:p>
        </w:tc>
        <w:tc>
          <w:tcPr>
            <w:tcW w:w="792" w:type="dxa"/>
          </w:tcPr>
          <w:p w14:paraId="1AE96AF1" w14:textId="64557815" w:rsidR="00556730" w:rsidRPr="002101DD" w:rsidRDefault="00556730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80MM</w:t>
            </w:r>
          </w:p>
        </w:tc>
        <w:tc>
          <w:tcPr>
            <w:tcW w:w="792" w:type="dxa"/>
          </w:tcPr>
          <w:p w14:paraId="091284E8" w14:textId="3C71EA1C" w:rsidR="00556730" w:rsidRDefault="00556730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100MM</w:t>
            </w:r>
          </w:p>
        </w:tc>
        <w:tc>
          <w:tcPr>
            <w:tcW w:w="792" w:type="dxa"/>
          </w:tcPr>
          <w:p w14:paraId="7E3EDDB5" w14:textId="6AEB85EF" w:rsidR="00556730" w:rsidRDefault="00556730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125MM</w:t>
            </w:r>
          </w:p>
        </w:tc>
        <w:tc>
          <w:tcPr>
            <w:tcW w:w="792" w:type="dxa"/>
          </w:tcPr>
          <w:p w14:paraId="43B449A7" w14:textId="3C1E77B8" w:rsidR="00556730" w:rsidRDefault="00556730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150MM</w:t>
            </w:r>
          </w:p>
        </w:tc>
        <w:tc>
          <w:tcPr>
            <w:tcW w:w="220" w:type="dxa"/>
          </w:tcPr>
          <w:p w14:paraId="57E208E2" w14:textId="2A4FA3EF" w:rsidR="00556730" w:rsidRDefault="00556730" w:rsidP="00F92A6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200MM</w:t>
            </w:r>
          </w:p>
        </w:tc>
      </w:tr>
      <w:tr w:rsidR="00556730" w14:paraId="2FA7A1A6" w14:textId="157BA4E4" w:rsidTr="00556730">
        <w:tc>
          <w:tcPr>
            <w:tcW w:w="709" w:type="dxa"/>
          </w:tcPr>
          <w:p w14:paraId="7F69913D" w14:textId="73B34032" w:rsidR="00556730" w:rsidRPr="00EE19E6" w:rsidRDefault="00556730" w:rsidP="00F92A64">
            <w:pPr>
              <w:jc w:val="center"/>
              <w:rPr>
                <w:b/>
                <w:bCs/>
                <w:sz w:val="24"/>
                <w:szCs w:val="24"/>
              </w:rPr>
            </w:pPr>
            <w:r w:rsidRPr="00EE19E6">
              <w:rPr>
                <w:b/>
                <w:bCs/>
                <w:sz w:val="24"/>
                <w:szCs w:val="24"/>
              </w:rPr>
              <w:t>25</w:t>
            </w:r>
            <w:r>
              <w:rPr>
                <w:b/>
                <w:bCs/>
                <w:sz w:val="24"/>
                <w:szCs w:val="24"/>
              </w:rPr>
              <w:t>M</w:t>
            </w:r>
            <w:r w:rsidRPr="00EE19E6">
              <w:rPr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702" w:type="dxa"/>
          </w:tcPr>
          <w:p w14:paraId="0FF5BAD0" w14:textId="5D9EA214" w:rsidR="00556730" w:rsidRPr="00556730" w:rsidRDefault="00556730" w:rsidP="00EE19E6">
            <w:pPr>
              <w:rPr>
                <w:sz w:val="24"/>
                <w:szCs w:val="24"/>
              </w:rPr>
            </w:pPr>
            <w:r w:rsidRPr="00556730">
              <w:rPr>
                <w:sz w:val="24"/>
                <w:szCs w:val="24"/>
              </w:rPr>
              <w:t>19</w:t>
            </w:r>
          </w:p>
        </w:tc>
        <w:tc>
          <w:tcPr>
            <w:tcW w:w="702" w:type="dxa"/>
          </w:tcPr>
          <w:p w14:paraId="610C7588" w14:textId="46F0A753" w:rsidR="00556730" w:rsidRPr="00556730" w:rsidRDefault="00556730" w:rsidP="00EE19E6">
            <w:pPr>
              <w:rPr>
                <w:sz w:val="24"/>
                <w:szCs w:val="24"/>
              </w:rPr>
            </w:pPr>
            <w:r w:rsidRPr="00556730">
              <w:rPr>
                <w:sz w:val="24"/>
                <w:szCs w:val="24"/>
              </w:rPr>
              <w:t>17</w:t>
            </w:r>
          </w:p>
        </w:tc>
        <w:tc>
          <w:tcPr>
            <w:tcW w:w="703" w:type="dxa"/>
          </w:tcPr>
          <w:p w14:paraId="3605D68C" w14:textId="58C37A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1904812B" w14:textId="0E6DC22D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5CDC0CF6" w14:textId="6F9A819D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00EA1801" w14:textId="51A6E44A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3DD71376" w14:textId="6F535951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2" w:type="dxa"/>
          </w:tcPr>
          <w:p w14:paraId="45B4E0F2" w14:textId="02FE13F0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2" w:type="dxa"/>
          </w:tcPr>
          <w:p w14:paraId="4D468C33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2" w:type="dxa"/>
          </w:tcPr>
          <w:p w14:paraId="581739DB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2" w:type="dxa"/>
          </w:tcPr>
          <w:p w14:paraId="52B16596" w14:textId="4CCC63A3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0" w:type="dxa"/>
          </w:tcPr>
          <w:p w14:paraId="437169B0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</w:tr>
      <w:tr w:rsidR="00556730" w14:paraId="438C421C" w14:textId="70F05AE1" w:rsidTr="00556730">
        <w:tc>
          <w:tcPr>
            <w:tcW w:w="709" w:type="dxa"/>
          </w:tcPr>
          <w:p w14:paraId="4CF13B7E" w14:textId="1BC78685" w:rsidR="00556730" w:rsidRPr="00EE19E6" w:rsidRDefault="00556730" w:rsidP="00F92A64">
            <w:pPr>
              <w:jc w:val="center"/>
              <w:rPr>
                <w:b/>
                <w:bCs/>
                <w:sz w:val="24"/>
                <w:szCs w:val="24"/>
              </w:rPr>
            </w:pPr>
            <w:r w:rsidRPr="00EE19E6">
              <w:rPr>
                <w:b/>
                <w:bCs/>
                <w:sz w:val="24"/>
                <w:szCs w:val="24"/>
              </w:rPr>
              <w:t>32MM</w:t>
            </w:r>
          </w:p>
        </w:tc>
        <w:tc>
          <w:tcPr>
            <w:tcW w:w="702" w:type="dxa"/>
          </w:tcPr>
          <w:p w14:paraId="5D841C1D" w14:textId="67D408C4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702" w:type="dxa"/>
          </w:tcPr>
          <w:p w14:paraId="303763B2" w14:textId="5E45001A" w:rsidR="00556730" w:rsidRPr="00556730" w:rsidRDefault="00556730" w:rsidP="00CA36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703" w:type="dxa"/>
          </w:tcPr>
          <w:p w14:paraId="57F8715D" w14:textId="700DEE0C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703" w:type="dxa"/>
          </w:tcPr>
          <w:p w14:paraId="7121E47C" w14:textId="4118CE25" w:rsidR="00556730" w:rsidRPr="00556730" w:rsidRDefault="00556730" w:rsidP="00F92A6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3" w:type="dxa"/>
          </w:tcPr>
          <w:p w14:paraId="3C4751DF" w14:textId="7491974A" w:rsidR="00556730" w:rsidRPr="00556730" w:rsidRDefault="00556730" w:rsidP="00F92A6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3" w:type="dxa"/>
          </w:tcPr>
          <w:p w14:paraId="171CB659" w14:textId="6E8C7828" w:rsidR="00556730" w:rsidRPr="00556730" w:rsidRDefault="00556730" w:rsidP="00F92A6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3" w:type="dxa"/>
          </w:tcPr>
          <w:p w14:paraId="7DD64CA5" w14:textId="19667E9A" w:rsidR="00556730" w:rsidRPr="00556730" w:rsidRDefault="00556730" w:rsidP="00F92A6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92" w:type="dxa"/>
          </w:tcPr>
          <w:p w14:paraId="2D3FA96E" w14:textId="7F125866" w:rsidR="00556730" w:rsidRPr="00556730" w:rsidRDefault="00556730" w:rsidP="00F92A6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92" w:type="dxa"/>
          </w:tcPr>
          <w:p w14:paraId="34EBF832" w14:textId="77777777" w:rsidR="00556730" w:rsidRPr="00556730" w:rsidRDefault="00556730" w:rsidP="00F92A6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92" w:type="dxa"/>
          </w:tcPr>
          <w:p w14:paraId="1BEF71FE" w14:textId="77777777" w:rsidR="00556730" w:rsidRPr="00556730" w:rsidRDefault="00556730" w:rsidP="00F92A6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92" w:type="dxa"/>
          </w:tcPr>
          <w:p w14:paraId="74156CFF" w14:textId="0E137801" w:rsidR="00556730" w:rsidRPr="00556730" w:rsidRDefault="00556730" w:rsidP="00F92A6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0" w:type="dxa"/>
          </w:tcPr>
          <w:p w14:paraId="4FDB50B0" w14:textId="77777777" w:rsidR="00556730" w:rsidRPr="00556730" w:rsidRDefault="00556730" w:rsidP="00F92A6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556730" w14:paraId="7A1C88A4" w14:textId="2BB35FF5" w:rsidTr="00556730">
        <w:tc>
          <w:tcPr>
            <w:tcW w:w="709" w:type="dxa"/>
          </w:tcPr>
          <w:p w14:paraId="76D0F47A" w14:textId="47C2A022" w:rsidR="00556730" w:rsidRPr="00EE19E6" w:rsidRDefault="00556730" w:rsidP="00F92A64">
            <w:pPr>
              <w:jc w:val="center"/>
              <w:rPr>
                <w:b/>
                <w:bCs/>
                <w:sz w:val="24"/>
                <w:szCs w:val="24"/>
              </w:rPr>
            </w:pPr>
            <w:r w:rsidRPr="00EE19E6">
              <w:rPr>
                <w:b/>
                <w:bCs/>
                <w:sz w:val="24"/>
                <w:szCs w:val="24"/>
              </w:rPr>
              <w:t>40MM</w:t>
            </w:r>
          </w:p>
        </w:tc>
        <w:tc>
          <w:tcPr>
            <w:tcW w:w="702" w:type="dxa"/>
          </w:tcPr>
          <w:p w14:paraId="493FD106" w14:textId="0A373C02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702" w:type="dxa"/>
          </w:tcPr>
          <w:p w14:paraId="3042B1D1" w14:textId="3329DA16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703" w:type="dxa"/>
          </w:tcPr>
          <w:p w14:paraId="09AC6237" w14:textId="5A264EB6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703" w:type="dxa"/>
          </w:tcPr>
          <w:p w14:paraId="35408FCE" w14:textId="4673E6B3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703" w:type="dxa"/>
          </w:tcPr>
          <w:p w14:paraId="08D991AE" w14:textId="44E9A01B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1DB66A66" w14:textId="3E25049B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454B4305" w14:textId="0EAC55DA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2" w:type="dxa"/>
          </w:tcPr>
          <w:p w14:paraId="6AEA9665" w14:textId="21473F11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2" w:type="dxa"/>
          </w:tcPr>
          <w:p w14:paraId="4234E428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2" w:type="dxa"/>
          </w:tcPr>
          <w:p w14:paraId="0AD67D78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2" w:type="dxa"/>
          </w:tcPr>
          <w:p w14:paraId="214AE8FE" w14:textId="4BF4D685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0" w:type="dxa"/>
          </w:tcPr>
          <w:p w14:paraId="1B7502B0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</w:tr>
      <w:tr w:rsidR="00556730" w14:paraId="5ADC876F" w14:textId="72F4D4C1" w:rsidTr="00556730">
        <w:tc>
          <w:tcPr>
            <w:tcW w:w="709" w:type="dxa"/>
          </w:tcPr>
          <w:p w14:paraId="0CE0113A" w14:textId="70DA42FB" w:rsidR="00556730" w:rsidRPr="00EE19E6" w:rsidRDefault="00556730" w:rsidP="00F92A64">
            <w:pPr>
              <w:jc w:val="center"/>
              <w:rPr>
                <w:b/>
                <w:bCs/>
                <w:sz w:val="24"/>
                <w:szCs w:val="24"/>
              </w:rPr>
            </w:pPr>
            <w:r w:rsidRPr="00EE19E6">
              <w:rPr>
                <w:b/>
                <w:bCs/>
                <w:sz w:val="24"/>
                <w:szCs w:val="24"/>
              </w:rPr>
              <w:t>50MM</w:t>
            </w:r>
          </w:p>
        </w:tc>
        <w:tc>
          <w:tcPr>
            <w:tcW w:w="702" w:type="dxa"/>
          </w:tcPr>
          <w:p w14:paraId="0B018689" w14:textId="5481C8ED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702" w:type="dxa"/>
          </w:tcPr>
          <w:p w14:paraId="5492F80B" w14:textId="5C3924B3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703" w:type="dxa"/>
          </w:tcPr>
          <w:p w14:paraId="25429E05" w14:textId="5259DE19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703" w:type="dxa"/>
          </w:tcPr>
          <w:p w14:paraId="07B4E3B6" w14:textId="6073B4B3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703" w:type="dxa"/>
          </w:tcPr>
          <w:p w14:paraId="419071F1" w14:textId="47F2BE25" w:rsidR="00556730" w:rsidRPr="00556730" w:rsidRDefault="00556730" w:rsidP="00CA36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703" w:type="dxa"/>
          </w:tcPr>
          <w:p w14:paraId="5D700690" w14:textId="77777777" w:rsidR="00556730" w:rsidRPr="00556730" w:rsidRDefault="00556730" w:rsidP="00F92A6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3" w:type="dxa"/>
          </w:tcPr>
          <w:p w14:paraId="2DB89E40" w14:textId="77777777" w:rsidR="00556730" w:rsidRPr="00556730" w:rsidRDefault="00556730" w:rsidP="00F92A6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92" w:type="dxa"/>
          </w:tcPr>
          <w:p w14:paraId="1E9BD239" w14:textId="77777777" w:rsidR="00556730" w:rsidRPr="00556730" w:rsidRDefault="00556730" w:rsidP="00F92A6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92" w:type="dxa"/>
          </w:tcPr>
          <w:p w14:paraId="5F8599B3" w14:textId="77777777" w:rsidR="00556730" w:rsidRPr="00556730" w:rsidRDefault="00556730" w:rsidP="00F92A6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92" w:type="dxa"/>
          </w:tcPr>
          <w:p w14:paraId="213F6EF7" w14:textId="77777777" w:rsidR="00556730" w:rsidRPr="00556730" w:rsidRDefault="00556730" w:rsidP="00F92A6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92" w:type="dxa"/>
          </w:tcPr>
          <w:p w14:paraId="0F7F0C99" w14:textId="61980D34" w:rsidR="00556730" w:rsidRPr="00556730" w:rsidRDefault="00556730" w:rsidP="00F92A6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0" w:type="dxa"/>
          </w:tcPr>
          <w:p w14:paraId="3592E082" w14:textId="77777777" w:rsidR="00556730" w:rsidRPr="00556730" w:rsidRDefault="00556730" w:rsidP="00F92A6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556730" w14:paraId="17B5654E" w14:textId="5EBBA062" w:rsidTr="00556730">
        <w:tc>
          <w:tcPr>
            <w:tcW w:w="709" w:type="dxa"/>
          </w:tcPr>
          <w:p w14:paraId="6342490D" w14:textId="1E54EA4C" w:rsidR="00556730" w:rsidRPr="00EE19E6" w:rsidRDefault="00556730" w:rsidP="00F92A64">
            <w:pPr>
              <w:jc w:val="center"/>
              <w:rPr>
                <w:b/>
                <w:bCs/>
                <w:sz w:val="24"/>
                <w:szCs w:val="24"/>
              </w:rPr>
            </w:pPr>
            <w:r w:rsidRPr="00EE19E6">
              <w:rPr>
                <w:b/>
                <w:bCs/>
                <w:sz w:val="24"/>
                <w:szCs w:val="24"/>
              </w:rPr>
              <w:t>65MM</w:t>
            </w:r>
          </w:p>
        </w:tc>
        <w:tc>
          <w:tcPr>
            <w:tcW w:w="702" w:type="dxa"/>
          </w:tcPr>
          <w:p w14:paraId="00F961FA" w14:textId="25563573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2" w:type="dxa"/>
          </w:tcPr>
          <w:p w14:paraId="7A3056A9" w14:textId="17A5E4C4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2B797CFF" w14:textId="5A95A873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703" w:type="dxa"/>
          </w:tcPr>
          <w:p w14:paraId="6EBCFB5B" w14:textId="7457B0A0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703" w:type="dxa"/>
          </w:tcPr>
          <w:p w14:paraId="6303BF27" w14:textId="67F846B0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703" w:type="dxa"/>
          </w:tcPr>
          <w:p w14:paraId="21C926FE" w14:textId="0DBF671C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703" w:type="dxa"/>
          </w:tcPr>
          <w:p w14:paraId="3CE9A05C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2" w:type="dxa"/>
          </w:tcPr>
          <w:p w14:paraId="69B9CB33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2" w:type="dxa"/>
          </w:tcPr>
          <w:p w14:paraId="2A075021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2" w:type="dxa"/>
          </w:tcPr>
          <w:p w14:paraId="6190568D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2" w:type="dxa"/>
          </w:tcPr>
          <w:p w14:paraId="2A8045C3" w14:textId="1990C2DD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0" w:type="dxa"/>
          </w:tcPr>
          <w:p w14:paraId="5F04C28A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</w:tr>
      <w:tr w:rsidR="00556730" w14:paraId="18D3FE20" w14:textId="54A81A66" w:rsidTr="00556730">
        <w:tc>
          <w:tcPr>
            <w:tcW w:w="709" w:type="dxa"/>
          </w:tcPr>
          <w:p w14:paraId="7389F1DC" w14:textId="206EB45E" w:rsidR="00556730" w:rsidRPr="00EE19E6" w:rsidRDefault="00556730" w:rsidP="00F92A64">
            <w:pPr>
              <w:jc w:val="center"/>
              <w:rPr>
                <w:b/>
                <w:bCs/>
                <w:sz w:val="24"/>
                <w:szCs w:val="24"/>
              </w:rPr>
            </w:pPr>
            <w:r w:rsidRPr="00EE19E6">
              <w:rPr>
                <w:b/>
                <w:bCs/>
                <w:sz w:val="24"/>
                <w:szCs w:val="24"/>
              </w:rPr>
              <w:t>80MM</w:t>
            </w:r>
          </w:p>
        </w:tc>
        <w:tc>
          <w:tcPr>
            <w:tcW w:w="702" w:type="dxa"/>
          </w:tcPr>
          <w:p w14:paraId="0E107851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2" w:type="dxa"/>
          </w:tcPr>
          <w:p w14:paraId="28E4646A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5CECF7B2" w14:textId="22B20B95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</w:p>
        </w:tc>
        <w:tc>
          <w:tcPr>
            <w:tcW w:w="703" w:type="dxa"/>
          </w:tcPr>
          <w:p w14:paraId="09E7428E" w14:textId="686AD168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03" w:type="dxa"/>
          </w:tcPr>
          <w:p w14:paraId="07F101BA" w14:textId="63F94EFD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703" w:type="dxa"/>
          </w:tcPr>
          <w:p w14:paraId="43DC02A1" w14:textId="62359AC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703" w:type="dxa"/>
          </w:tcPr>
          <w:p w14:paraId="6A5DADF5" w14:textId="548998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792" w:type="dxa"/>
          </w:tcPr>
          <w:p w14:paraId="26E7772F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2" w:type="dxa"/>
          </w:tcPr>
          <w:p w14:paraId="2731EC9E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2" w:type="dxa"/>
          </w:tcPr>
          <w:p w14:paraId="5527903C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2" w:type="dxa"/>
          </w:tcPr>
          <w:p w14:paraId="42C8B2A5" w14:textId="795536E3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0" w:type="dxa"/>
          </w:tcPr>
          <w:p w14:paraId="500994F8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</w:tr>
      <w:tr w:rsidR="00556730" w14:paraId="6464C116" w14:textId="1AA4C6BD" w:rsidTr="00556730">
        <w:tc>
          <w:tcPr>
            <w:tcW w:w="709" w:type="dxa"/>
          </w:tcPr>
          <w:p w14:paraId="024BF854" w14:textId="1B032D3A" w:rsidR="00556730" w:rsidRPr="00EE19E6" w:rsidRDefault="00556730" w:rsidP="00F92A64">
            <w:pPr>
              <w:jc w:val="center"/>
              <w:rPr>
                <w:b/>
                <w:bCs/>
                <w:sz w:val="24"/>
                <w:szCs w:val="24"/>
              </w:rPr>
            </w:pPr>
            <w:r w:rsidRPr="00EE19E6">
              <w:rPr>
                <w:b/>
                <w:bCs/>
                <w:sz w:val="24"/>
                <w:szCs w:val="24"/>
              </w:rPr>
              <w:t>100MM</w:t>
            </w:r>
          </w:p>
        </w:tc>
        <w:tc>
          <w:tcPr>
            <w:tcW w:w="702" w:type="dxa"/>
          </w:tcPr>
          <w:p w14:paraId="37826870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2" w:type="dxa"/>
          </w:tcPr>
          <w:p w14:paraId="20ED53D4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4BB5ACE7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13B6FF4D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6E6CD73B" w14:textId="07C40959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703" w:type="dxa"/>
          </w:tcPr>
          <w:p w14:paraId="6089DD5B" w14:textId="5EA60D20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</w:p>
        </w:tc>
        <w:tc>
          <w:tcPr>
            <w:tcW w:w="703" w:type="dxa"/>
          </w:tcPr>
          <w:p w14:paraId="23FDCDB1" w14:textId="64740CFD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</w:t>
            </w:r>
          </w:p>
        </w:tc>
        <w:tc>
          <w:tcPr>
            <w:tcW w:w="792" w:type="dxa"/>
          </w:tcPr>
          <w:p w14:paraId="5AC8CCC6" w14:textId="11271F15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792" w:type="dxa"/>
          </w:tcPr>
          <w:p w14:paraId="14F0B995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2" w:type="dxa"/>
          </w:tcPr>
          <w:p w14:paraId="31F9A2E7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2" w:type="dxa"/>
          </w:tcPr>
          <w:p w14:paraId="7405BA4F" w14:textId="69D52BAE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0" w:type="dxa"/>
          </w:tcPr>
          <w:p w14:paraId="3E68EF91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</w:tr>
      <w:tr w:rsidR="00556730" w14:paraId="6675DCF4" w14:textId="5ABB5C46" w:rsidTr="00556730">
        <w:tc>
          <w:tcPr>
            <w:tcW w:w="709" w:type="dxa"/>
          </w:tcPr>
          <w:p w14:paraId="7146F834" w14:textId="622493D6" w:rsidR="00556730" w:rsidRPr="00EE19E6" w:rsidRDefault="00556730" w:rsidP="00F92A64">
            <w:pPr>
              <w:jc w:val="center"/>
              <w:rPr>
                <w:b/>
                <w:bCs/>
                <w:sz w:val="24"/>
                <w:szCs w:val="24"/>
              </w:rPr>
            </w:pPr>
            <w:r w:rsidRPr="00EE19E6">
              <w:rPr>
                <w:b/>
                <w:bCs/>
                <w:sz w:val="24"/>
                <w:szCs w:val="24"/>
              </w:rPr>
              <w:t>150MM</w:t>
            </w:r>
          </w:p>
        </w:tc>
        <w:tc>
          <w:tcPr>
            <w:tcW w:w="702" w:type="dxa"/>
          </w:tcPr>
          <w:p w14:paraId="4AACCA71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2" w:type="dxa"/>
          </w:tcPr>
          <w:p w14:paraId="61DF2C16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49AB3C6E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493A2C24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57BC354C" w14:textId="12B8E8B6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475</w:t>
            </w:r>
          </w:p>
        </w:tc>
        <w:tc>
          <w:tcPr>
            <w:tcW w:w="703" w:type="dxa"/>
          </w:tcPr>
          <w:p w14:paraId="6A5584BD" w14:textId="2ED195F5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360</w:t>
            </w:r>
          </w:p>
        </w:tc>
        <w:tc>
          <w:tcPr>
            <w:tcW w:w="703" w:type="dxa"/>
          </w:tcPr>
          <w:p w14:paraId="6DD24895" w14:textId="65FE2048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260</w:t>
            </w:r>
          </w:p>
        </w:tc>
        <w:tc>
          <w:tcPr>
            <w:tcW w:w="792" w:type="dxa"/>
          </w:tcPr>
          <w:p w14:paraId="37377AFC" w14:textId="116BDD71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225</w:t>
            </w:r>
          </w:p>
        </w:tc>
        <w:tc>
          <w:tcPr>
            <w:tcW w:w="792" w:type="dxa"/>
          </w:tcPr>
          <w:p w14:paraId="5B63CDA2" w14:textId="7591EEEE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792" w:type="dxa"/>
          </w:tcPr>
          <w:p w14:paraId="6FC044BB" w14:textId="27D0BFC8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175</w:t>
            </w:r>
          </w:p>
        </w:tc>
        <w:tc>
          <w:tcPr>
            <w:tcW w:w="792" w:type="dxa"/>
          </w:tcPr>
          <w:p w14:paraId="3A93C5A2" w14:textId="50EB58F3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0" w:type="dxa"/>
          </w:tcPr>
          <w:p w14:paraId="60CFD806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</w:tr>
      <w:tr w:rsidR="00556730" w14:paraId="6AA052A4" w14:textId="209F3BEB" w:rsidTr="00556730">
        <w:tc>
          <w:tcPr>
            <w:tcW w:w="709" w:type="dxa"/>
          </w:tcPr>
          <w:p w14:paraId="5B7742E1" w14:textId="08BFFC72" w:rsidR="00556730" w:rsidRPr="00EE19E6" w:rsidRDefault="00556730" w:rsidP="00F92A64">
            <w:pPr>
              <w:jc w:val="center"/>
              <w:rPr>
                <w:b/>
                <w:bCs/>
                <w:sz w:val="24"/>
                <w:szCs w:val="24"/>
              </w:rPr>
            </w:pPr>
            <w:r w:rsidRPr="00EE19E6">
              <w:rPr>
                <w:b/>
                <w:bCs/>
                <w:sz w:val="24"/>
                <w:szCs w:val="24"/>
              </w:rPr>
              <w:t>200MM</w:t>
            </w:r>
          </w:p>
        </w:tc>
        <w:tc>
          <w:tcPr>
            <w:tcW w:w="702" w:type="dxa"/>
          </w:tcPr>
          <w:p w14:paraId="094D8A62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2" w:type="dxa"/>
          </w:tcPr>
          <w:p w14:paraId="7EC28081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06C8C9D5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5FF39252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1E41387F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47211868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5BB2376E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2" w:type="dxa"/>
          </w:tcPr>
          <w:p w14:paraId="5F055525" w14:textId="1CFC1A63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950</w:t>
            </w:r>
          </w:p>
        </w:tc>
        <w:tc>
          <w:tcPr>
            <w:tcW w:w="792" w:type="dxa"/>
          </w:tcPr>
          <w:p w14:paraId="5F635297" w14:textId="3BD613A8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750</w:t>
            </w:r>
          </w:p>
        </w:tc>
        <w:tc>
          <w:tcPr>
            <w:tcW w:w="792" w:type="dxa"/>
          </w:tcPr>
          <w:p w14:paraId="7A2977ED" w14:textId="2B6DFD61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600</w:t>
            </w:r>
          </w:p>
        </w:tc>
        <w:tc>
          <w:tcPr>
            <w:tcW w:w="792" w:type="dxa"/>
          </w:tcPr>
          <w:p w14:paraId="0A8A541B" w14:textId="74CC304E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460</w:t>
            </w:r>
          </w:p>
        </w:tc>
        <w:tc>
          <w:tcPr>
            <w:tcW w:w="220" w:type="dxa"/>
          </w:tcPr>
          <w:p w14:paraId="17CA62C4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</w:tr>
      <w:tr w:rsidR="00556730" w14:paraId="7A20F24B" w14:textId="4A3BBC1D" w:rsidTr="00556730">
        <w:tc>
          <w:tcPr>
            <w:tcW w:w="709" w:type="dxa"/>
          </w:tcPr>
          <w:p w14:paraId="388774CA" w14:textId="16C8AD67" w:rsidR="00556730" w:rsidRPr="00EE19E6" w:rsidRDefault="00556730" w:rsidP="00F92A64">
            <w:pPr>
              <w:jc w:val="center"/>
              <w:rPr>
                <w:b/>
                <w:bCs/>
                <w:sz w:val="24"/>
                <w:szCs w:val="24"/>
              </w:rPr>
            </w:pPr>
            <w:r w:rsidRPr="00EE19E6">
              <w:rPr>
                <w:b/>
                <w:bCs/>
                <w:sz w:val="24"/>
                <w:szCs w:val="24"/>
              </w:rPr>
              <w:t>250MM</w:t>
            </w:r>
          </w:p>
        </w:tc>
        <w:tc>
          <w:tcPr>
            <w:tcW w:w="702" w:type="dxa"/>
          </w:tcPr>
          <w:p w14:paraId="3F982BD8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2" w:type="dxa"/>
          </w:tcPr>
          <w:p w14:paraId="4BD6DBBA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0CB85BBF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17A45474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1648A41C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7BCC81F6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6FA2B89E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2" w:type="dxa"/>
          </w:tcPr>
          <w:p w14:paraId="50918826" w14:textId="77777777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2" w:type="dxa"/>
          </w:tcPr>
          <w:p w14:paraId="22196D6C" w14:textId="70FFD18A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1250</w:t>
            </w:r>
          </w:p>
        </w:tc>
        <w:tc>
          <w:tcPr>
            <w:tcW w:w="792" w:type="dxa"/>
          </w:tcPr>
          <w:p w14:paraId="7FBC9E83" w14:textId="7B486C5A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925</w:t>
            </w:r>
          </w:p>
        </w:tc>
        <w:tc>
          <w:tcPr>
            <w:tcW w:w="792" w:type="dxa"/>
          </w:tcPr>
          <w:p w14:paraId="025A5456" w14:textId="0B266751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850</w:t>
            </w:r>
          </w:p>
        </w:tc>
        <w:tc>
          <w:tcPr>
            <w:tcW w:w="220" w:type="dxa"/>
          </w:tcPr>
          <w:p w14:paraId="70AC863D" w14:textId="16C3D0A9" w:rsidR="00556730" w:rsidRPr="00556730" w:rsidRDefault="00556730" w:rsidP="00F92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650</w:t>
            </w:r>
          </w:p>
        </w:tc>
      </w:tr>
    </w:tbl>
    <w:p w14:paraId="0DDC8AFA" w14:textId="77777777" w:rsidR="002101DD" w:rsidRPr="00F92A64" w:rsidRDefault="002101DD" w:rsidP="00F92A64">
      <w:pPr>
        <w:jc w:val="center"/>
        <w:rPr>
          <w:b/>
          <w:bCs/>
          <w:sz w:val="44"/>
          <w:szCs w:val="44"/>
        </w:rPr>
      </w:pPr>
    </w:p>
    <w:sectPr w:rsidR="002101DD" w:rsidRPr="00F92A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A64"/>
    <w:rsid w:val="00105414"/>
    <w:rsid w:val="002101DD"/>
    <w:rsid w:val="00556730"/>
    <w:rsid w:val="005A2D80"/>
    <w:rsid w:val="006C3853"/>
    <w:rsid w:val="0076238D"/>
    <w:rsid w:val="00982FDD"/>
    <w:rsid w:val="00B765FA"/>
    <w:rsid w:val="00B906FF"/>
    <w:rsid w:val="00CA36B0"/>
    <w:rsid w:val="00D43781"/>
    <w:rsid w:val="00EE19E6"/>
    <w:rsid w:val="00F9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512BF"/>
  <w15:chartTrackingRefBased/>
  <w15:docId w15:val="{202104E8-22FB-49F3-8A5E-063FC0F12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2A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2A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2A6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2A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2A6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2A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2A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2A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2A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2A6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2A6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2A6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2A6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2A6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2A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2A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2A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2A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2A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2A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2A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2A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2A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2A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2A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2A6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2A6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2A6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2A64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92A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akhil gupta</dc:creator>
  <cp:keywords/>
  <dc:description/>
  <cp:lastModifiedBy>akhil gupta</cp:lastModifiedBy>
  <cp:revision>2</cp:revision>
  <dcterms:created xsi:type="dcterms:W3CDTF">2026-05-17T19:46:00Z</dcterms:created>
  <dcterms:modified xsi:type="dcterms:W3CDTF">2026-05-17T19:46:00Z</dcterms:modified>
</cp:coreProperties>
</file>